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7526" w14:textId="5FD25C4E" w:rsidR="004815A3" w:rsidRPr="004815A3" w:rsidRDefault="004815A3" w:rsidP="004815A3">
      <w:pPr>
        <w:snapToGrid w:val="0"/>
        <w:spacing w:line="204" w:lineRule="auto"/>
        <w:ind w:leftChars="-425" w:left="-183" w:hangingChars="303" w:hanging="667"/>
        <w:jc w:val="right"/>
        <w:rPr>
          <w:rFonts w:ascii="Meiryo UI" w:eastAsia="Meiryo UI" w:hAnsi="Meiryo UI"/>
          <w:sz w:val="22"/>
          <w:szCs w:val="22"/>
        </w:rPr>
      </w:pPr>
      <w:r w:rsidRPr="004815A3">
        <w:rPr>
          <w:rFonts w:ascii="Meiryo UI" w:eastAsia="Meiryo UI" w:hAnsi="Meiryo UI" w:hint="eastAsia"/>
          <w:sz w:val="22"/>
          <w:szCs w:val="22"/>
        </w:rPr>
        <w:t>年</w:t>
      </w:r>
      <w:r>
        <w:rPr>
          <w:rFonts w:ascii="Meiryo UI" w:eastAsia="Meiryo UI" w:hAnsi="Meiryo UI" w:hint="eastAsia"/>
          <w:sz w:val="22"/>
          <w:szCs w:val="22"/>
        </w:rPr>
        <w:t xml:space="preserve">　　</w:t>
      </w:r>
      <w:r w:rsidRPr="004815A3">
        <w:rPr>
          <w:rFonts w:ascii="Meiryo UI" w:eastAsia="Meiryo UI" w:hAnsi="Meiryo UI" w:hint="eastAsia"/>
          <w:sz w:val="22"/>
          <w:szCs w:val="22"/>
        </w:rPr>
        <w:t xml:space="preserve">　月</w:t>
      </w:r>
      <w:r>
        <w:rPr>
          <w:rFonts w:ascii="Meiryo UI" w:eastAsia="Meiryo UI" w:hAnsi="Meiryo UI" w:hint="eastAsia"/>
          <w:sz w:val="22"/>
          <w:szCs w:val="22"/>
        </w:rPr>
        <w:t xml:space="preserve">　　</w:t>
      </w:r>
      <w:r w:rsidRPr="004815A3">
        <w:rPr>
          <w:rFonts w:ascii="Meiryo UI" w:eastAsia="Meiryo UI" w:hAnsi="Meiryo UI" w:hint="eastAsia"/>
          <w:sz w:val="22"/>
          <w:szCs w:val="22"/>
        </w:rPr>
        <w:t xml:space="preserve">　日</w:t>
      </w:r>
    </w:p>
    <w:p w14:paraId="4C4E1C9E" w14:textId="69B05C07" w:rsidR="00165F1E" w:rsidRPr="004815A3" w:rsidRDefault="000F2D23" w:rsidP="00E66A11">
      <w:pPr>
        <w:snapToGrid w:val="0"/>
        <w:spacing w:line="204" w:lineRule="auto"/>
        <w:ind w:leftChars="-425" w:left="-305" w:hangingChars="303" w:hanging="545"/>
        <w:jc w:val="center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E6C6848" wp14:editId="5A7A435B">
                <wp:simplePos x="0" y="0"/>
                <wp:positionH relativeFrom="column">
                  <wp:posOffset>-716524</wp:posOffset>
                </wp:positionH>
                <wp:positionV relativeFrom="paragraph">
                  <wp:posOffset>220150</wp:posOffset>
                </wp:positionV>
                <wp:extent cx="3159125" cy="873125"/>
                <wp:effectExtent l="0" t="0" r="3175" b="3175"/>
                <wp:wrapNone/>
                <wp:docPr id="163943691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9125" cy="87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04F816" w14:textId="2ECBC5DD" w:rsidR="00511B5D" w:rsidRDefault="00511B5D" w:rsidP="00511B5D">
                            <w:pPr>
                              <w:snapToGrid w:val="0"/>
                              <w:spacing w:line="204" w:lineRule="auto"/>
                              <w:ind w:leftChars="-59" w:left="427" w:hangingChars="303" w:hanging="545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 xml:space="preserve">　浅草病院</w:t>
                            </w:r>
                          </w:p>
                          <w:p w14:paraId="1B3CFCAA" w14:textId="77777777" w:rsidR="00511B5D" w:rsidRPr="00165F1E" w:rsidRDefault="00511B5D" w:rsidP="00511B5D">
                            <w:pPr>
                              <w:snapToGrid w:val="0"/>
                              <w:spacing w:line="204" w:lineRule="auto"/>
                              <w:ind w:leftChars="11" w:left="567" w:hangingChars="303" w:hanging="545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165F1E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〒111-0024</w:t>
                            </w:r>
                          </w:p>
                          <w:p w14:paraId="70B09049" w14:textId="77777777" w:rsidR="00511B5D" w:rsidRDefault="00511B5D" w:rsidP="00511B5D">
                            <w:pPr>
                              <w:snapToGrid w:val="0"/>
                              <w:spacing w:line="204" w:lineRule="auto"/>
                              <w:ind w:leftChars="11" w:left="567" w:hangingChars="303" w:hanging="545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165F1E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東京都台東区今戸2丁目26番15号</w:t>
                            </w:r>
                          </w:p>
                          <w:p w14:paraId="69D50DA0" w14:textId="77777777" w:rsidR="00511B5D" w:rsidRPr="00165F1E" w:rsidRDefault="00511B5D" w:rsidP="00511B5D">
                            <w:pPr>
                              <w:snapToGrid w:val="0"/>
                              <w:spacing w:line="204" w:lineRule="auto"/>
                              <w:ind w:leftChars="-142" w:left="-284" w:firstLineChars="157" w:firstLine="283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165F1E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TEL　03-3876-1711（代表）</w:t>
                            </w:r>
                          </w:p>
                          <w:p w14:paraId="0C2D3CD6" w14:textId="19786D36" w:rsidR="00511B5D" w:rsidRDefault="00511B5D" w:rsidP="00511B5D">
                            <w:pPr>
                              <w:snapToGrid w:val="0"/>
                              <w:spacing w:line="204" w:lineRule="auto"/>
                              <w:ind w:leftChars="-142" w:left="-284" w:firstLineChars="157" w:firstLine="283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165F1E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FAX　03-5824-1885（地域連携課直通</w:t>
                            </w:r>
                            <w:r w:rsidR="000F2D23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7207405C" w14:textId="3E838335" w:rsidR="00511B5D" w:rsidRDefault="00511B5D" w:rsidP="00511B5D">
                            <w:pPr>
                              <w:snapToGrid w:val="0"/>
                              <w:spacing w:line="204" w:lineRule="auto"/>
                              <w:ind w:leftChars="-59" w:left="427" w:hangingChars="303" w:hanging="545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C68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56.4pt;margin-top:17.35pt;width:248.75pt;height:6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" fillcolor="white [3201]" stroked="f" strokeweight=".5pt">
                <v:textbox>
                  <w:txbxContent>
                    <w:p w14:paraId="0704F816" w14:textId="2ECBC5DD" w:rsidR="00511B5D" w:rsidRDefault="00511B5D" w:rsidP="00511B5D">
                      <w:pPr>
                        <w:snapToGrid w:val="0"/>
                        <w:spacing w:line="204" w:lineRule="auto"/>
                        <w:ind w:leftChars="-59" w:left="427" w:hangingChars="303" w:hanging="545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 xml:space="preserve">　浅草病院</w:t>
                      </w:r>
                    </w:p>
                    <w:p w14:paraId="1B3CFCAA" w14:textId="77777777" w:rsidR="00511B5D" w:rsidRPr="00165F1E" w:rsidRDefault="00511B5D" w:rsidP="00511B5D">
                      <w:pPr>
                        <w:snapToGrid w:val="0"/>
                        <w:spacing w:line="204" w:lineRule="auto"/>
                        <w:ind w:leftChars="11" w:left="567" w:hangingChars="303" w:hanging="545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165F1E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〒111-0024</w:t>
                      </w:r>
                    </w:p>
                    <w:p w14:paraId="70B09049" w14:textId="77777777" w:rsidR="00511B5D" w:rsidRDefault="00511B5D" w:rsidP="00511B5D">
                      <w:pPr>
                        <w:snapToGrid w:val="0"/>
                        <w:spacing w:line="204" w:lineRule="auto"/>
                        <w:ind w:leftChars="11" w:left="567" w:hangingChars="303" w:hanging="545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165F1E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東京都台東区今戸2丁目26番15号</w:t>
                      </w:r>
                    </w:p>
                    <w:p w14:paraId="69D50DA0" w14:textId="77777777" w:rsidR="00511B5D" w:rsidRPr="00165F1E" w:rsidRDefault="00511B5D" w:rsidP="00511B5D">
                      <w:pPr>
                        <w:snapToGrid w:val="0"/>
                        <w:spacing w:line="204" w:lineRule="auto"/>
                        <w:ind w:leftChars="-142" w:left="-284" w:firstLineChars="157" w:firstLine="283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165F1E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TEL　03-3876-1711（代表）</w:t>
                      </w:r>
                    </w:p>
                    <w:p w14:paraId="0C2D3CD6" w14:textId="19786D36" w:rsidR="00511B5D" w:rsidRDefault="00511B5D" w:rsidP="00511B5D">
                      <w:pPr>
                        <w:snapToGrid w:val="0"/>
                        <w:spacing w:line="204" w:lineRule="auto"/>
                        <w:ind w:leftChars="-142" w:left="-284" w:firstLineChars="157" w:firstLine="283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165F1E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FAX　03-5824-1885（地域連携課直通</w:t>
                      </w:r>
                      <w:r w:rsidR="000F2D23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）</w:t>
                      </w:r>
                    </w:p>
                    <w:p w14:paraId="7207405C" w14:textId="3E838335" w:rsidR="00511B5D" w:rsidRDefault="00511B5D" w:rsidP="00511B5D">
                      <w:pPr>
                        <w:snapToGrid w:val="0"/>
                        <w:spacing w:line="204" w:lineRule="auto"/>
                        <w:ind w:leftChars="-59" w:left="427" w:hangingChars="303" w:hanging="545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6A11">
        <w:rPr>
          <w:rFonts w:ascii="Meiryo UI" w:eastAsia="Meiryo UI" w:hAnsi="Meiryo UI" w:hint="eastAsia"/>
          <w:sz w:val="36"/>
          <w:szCs w:val="36"/>
        </w:rPr>
        <w:t xml:space="preserve">   </w:t>
      </w:r>
      <w:r w:rsidR="00344658">
        <w:rPr>
          <w:rFonts w:ascii="Meiryo UI" w:eastAsia="Meiryo UI" w:hAnsi="Meiryo UI" w:hint="eastAsia"/>
          <w:sz w:val="36"/>
          <w:szCs w:val="36"/>
        </w:rPr>
        <w:t xml:space="preserve"> </w:t>
      </w:r>
      <w:r w:rsidR="00165F1E" w:rsidRPr="003755F0">
        <w:rPr>
          <w:rFonts w:ascii="Meiryo UI" w:eastAsia="Meiryo UI" w:hAnsi="Meiryo UI" w:hint="eastAsia"/>
          <w:sz w:val="36"/>
          <w:szCs w:val="36"/>
        </w:rPr>
        <w:t>診療情報提供書</w:t>
      </w:r>
      <w:r w:rsidR="004815A3">
        <w:rPr>
          <w:rFonts w:ascii="Meiryo UI" w:eastAsia="Meiryo UI" w:hAnsi="Meiryo UI" w:hint="eastAsia"/>
          <w:sz w:val="36"/>
          <w:szCs w:val="36"/>
        </w:rPr>
        <w:t xml:space="preserve">　　　　　　</w:t>
      </w:r>
    </w:p>
    <w:tbl>
      <w:tblPr>
        <w:tblStyle w:val="aa"/>
        <w:tblpPr w:leftFromText="142" w:rightFromText="142" w:vertAnchor="text" w:horzAnchor="page" w:tblpX="5632" w:tblpY="73"/>
        <w:tblOverlap w:val="never"/>
        <w:tblW w:w="0" w:type="auto"/>
        <w:tblLook w:val="04A0" w:firstRow="1" w:lastRow="0" w:firstColumn="1" w:lastColumn="0" w:noHBand="0" w:noVBand="1"/>
      </w:tblPr>
      <w:tblGrid>
        <w:gridCol w:w="5670"/>
      </w:tblGrid>
      <w:tr w:rsidR="000F2D23" w14:paraId="693E0F37" w14:textId="77777777" w:rsidTr="000F2D23">
        <w:tc>
          <w:tcPr>
            <w:tcW w:w="5670" w:type="dxa"/>
          </w:tcPr>
          <w:p w14:paraId="206A29FC" w14:textId="77777777" w:rsidR="000F2D23" w:rsidRDefault="000F2D23" w:rsidP="000F2D23">
            <w:pPr>
              <w:snapToGrid w:val="0"/>
              <w:spacing w:line="204" w:lineRule="auto"/>
              <w:ind w:leftChars="-59" w:left="427" w:hangingChars="303" w:hanging="545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紹介元医療機関名</w:t>
            </w:r>
          </w:p>
          <w:p w14:paraId="23D97A85" w14:textId="77777777" w:rsidR="000F2D23" w:rsidRDefault="000F2D23" w:rsidP="000F2D23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0F2D23" w14:paraId="764540C6" w14:textId="77777777" w:rsidTr="000F2D23">
        <w:tc>
          <w:tcPr>
            <w:tcW w:w="5670" w:type="dxa"/>
          </w:tcPr>
          <w:p w14:paraId="0CDA9517" w14:textId="77777777" w:rsidR="000F2D23" w:rsidRDefault="000F2D23" w:rsidP="000F2D23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住所　〒</w:t>
            </w:r>
          </w:p>
          <w:p w14:paraId="38963A3E" w14:textId="77777777" w:rsidR="000F2D23" w:rsidRDefault="000F2D23" w:rsidP="000F2D23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0F2D23" w14:paraId="2D195F79" w14:textId="77777777" w:rsidTr="000F2D23">
        <w:tc>
          <w:tcPr>
            <w:tcW w:w="5670" w:type="dxa"/>
          </w:tcPr>
          <w:p w14:paraId="59D2ED7B" w14:textId="77777777" w:rsidR="000F2D23" w:rsidRDefault="000F2D23" w:rsidP="000F2D23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TEL</w:t>
            </w:r>
          </w:p>
          <w:p w14:paraId="0BED63C6" w14:textId="77777777" w:rsidR="000F2D23" w:rsidRDefault="000F2D23" w:rsidP="000F2D23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0F2D23" w14:paraId="29F7142B" w14:textId="77777777" w:rsidTr="000F2D23">
        <w:tc>
          <w:tcPr>
            <w:tcW w:w="5670" w:type="dxa"/>
          </w:tcPr>
          <w:p w14:paraId="417075CE" w14:textId="77777777" w:rsidR="000F2D23" w:rsidRDefault="000F2D23" w:rsidP="000F2D23">
            <w:pPr>
              <w:snapToGrid w:val="0"/>
              <w:spacing w:line="204" w:lineRule="auto"/>
              <w:ind w:leftChars="15" w:left="30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FAX</w:t>
            </w:r>
          </w:p>
          <w:p w14:paraId="1264394E" w14:textId="77777777" w:rsidR="000F2D23" w:rsidRDefault="000F2D23" w:rsidP="000F2D23">
            <w:pPr>
              <w:snapToGrid w:val="0"/>
              <w:spacing w:line="204" w:lineRule="auto"/>
              <w:ind w:leftChars="15" w:left="3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</w:tbl>
    <w:p w14:paraId="5DC6616A" w14:textId="592E1B2B" w:rsidR="00165F1E" w:rsidRPr="00165F1E" w:rsidRDefault="00165F1E" w:rsidP="00165F1E">
      <w:pPr>
        <w:snapToGrid w:val="0"/>
        <w:spacing w:line="204" w:lineRule="auto"/>
        <w:ind w:leftChars="-425" w:left="-305" w:hangingChars="303" w:hanging="545"/>
        <w:rPr>
          <w:rFonts w:ascii="Meiryo UI" w:eastAsia="Meiryo UI" w:hAnsi="Meiryo UI"/>
          <w:sz w:val="18"/>
          <w:szCs w:val="18"/>
        </w:rPr>
      </w:pPr>
    </w:p>
    <w:p w14:paraId="713BF7E3" w14:textId="04BFA89C" w:rsidR="002D3711" w:rsidRPr="00344658" w:rsidRDefault="002D3711" w:rsidP="00511B5D">
      <w:pPr>
        <w:snapToGrid w:val="0"/>
        <w:spacing w:line="204" w:lineRule="auto"/>
        <w:rPr>
          <w:rFonts w:ascii="Meiryo UI" w:eastAsia="Meiryo UI" w:hAnsi="Meiryo UI"/>
        </w:rPr>
      </w:pPr>
    </w:p>
    <w:p w14:paraId="70FCEB2B" w14:textId="5B782B8E" w:rsidR="00165F1E" w:rsidRPr="00165F1E" w:rsidRDefault="00165F1E" w:rsidP="00165F1E">
      <w:pPr>
        <w:snapToGrid w:val="0"/>
        <w:spacing w:line="204" w:lineRule="auto"/>
        <w:ind w:leftChars="-425" w:left="-305" w:hangingChars="303" w:hanging="545"/>
        <w:rPr>
          <w:rFonts w:ascii="Meiryo UI" w:eastAsia="Meiryo UI" w:hAnsi="Meiryo UI"/>
          <w:sz w:val="18"/>
          <w:szCs w:val="18"/>
        </w:rPr>
      </w:pPr>
      <w:r>
        <w:rPr>
          <w:rFonts w:ascii="Meiryo UI" w:eastAsia="Meiryo UI" w:hAnsi="Meiryo UI" w:hint="eastAsia"/>
          <w:sz w:val="18"/>
          <w:szCs w:val="18"/>
        </w:rPr>
        <w:t xml:space="preserve">　　　　　　　　　　　　　　　　　　　　</w:t>
      </w:r>
    </w:p>
    <w:p w14:paraId="2D4A9D9F" w14:textId="72D7BA58" w:rsidR="00511B5D" w:rsidRDefault="00511B5D" w:rsidP="00165F1E">
      <w:pPr>
        <w:snapToGrid w:val="0"/>
        <w:spacing w:line="204" w:lineRule="auto"/>
        <w:ind w:leftChars="-425" w:left="-305" w:hangingChars="303" w:hanging="545"/>
        <w:rPr>
          <w:rFonts w:ascii="Meiryo UI" w:eastAsia="Meiryo UI" w:hAnsi="Meiryo UI"/>
          <w:sz w:val="18"/>
          <w:szCs w:val="18"/>
        </w:rPr>
      </w:pPr>
    </w:p>
    <w:p w14:paraId="30193556" w14:textId="297A2F21" w:rsidR="00511B5D" w:rsidRDefault="000F2D23" w:rsidP="00165F1E">
      <w:pPr>
        <w:snapToGrid w:val="0"/>
        <w:spacing w:line="204" w:lineRule="auto"/>
        <w:ind w:leftChars="-425" w:left="-305" w:hangingChars="303" w:hanging="545"/>
        <w:rPr>
          <w:rFonts w:ascii="Meiryo UI" w:eastAsia="Meiryo UI" w:hAnsi="Meiryo UI"/>
          <w:sz w:val="18"/>
          <w:szCs w:val="18"/>
        </w:rPr>
      </w:pPr>
      <w:r>
        <w:rPr>
          <w:rFonts w:ascii="Meiryo UI" w:eastAsia="Meiryo UI" w:hAnsi="Meiryo UI" w:hint="eastAsia"/>
          <w:sz w:val="18"/>
          <w:szCs w:val="18"/>
        </w:rPr>
        <w:t xml:space="preserve">　　　　　　</w:t>
      </w:r>
    </w:p>
    <w:tbl>
      <w:tblPr>
        <w:tblStyle w:val="aa"/>
        <w:tblW w:w="0" w:type="auto"/>
        <w:tblInd w:w="-930" w:type="dxa"/>
        <w:tblLook w:val="04A0" w:firstRow="1" w:lastRow="0" w:firstColumn="1" w:lastColumn="0" w:noHBand="0" w:noVBand="1"/>
      </w:tblPr>
      <w:tblGrid>
        <w:gridCol w:w="1776"/>
        <w:gridCol w:w="2835"/>
      </w:tblGrid>
      <w:tr w:rsidR="000F2D23" w14:paraId="2639079D" w14:textId="77777777" w:rsidTr="000F2D23">
        <w:trPr>
          <w:trHeight w:val="212"/>
        </w:trPr>
        <w:tc>
          <w:tcPr>
            <w:tcW w:w="1776" w:type="dxa"/>
          </w:tcPr>
          <w:p w14:paraId="18F44F72" w14:textId="4AF3EFF5" w:rsidR="000F2D23" w:rsidRDefault="000F2D23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　　　　　</w:t>
            </w:r>
          </w:p>
          <w:p w14:paraId="18353FC1" w14:textId="36617421" w:rsidR="000F2D23" w:rsidRDefault="000F2D23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626534CA" w14:textId="5D21EB10" w:rsidR="000F2D23" w:rsidRDefault="000F2D23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　　　　　　　　　　科</w:t>
            </w:r>
          </w:p>
        </w:tc>
        <w:tc>
          <w:tcPr>
            <w:tcW w:w="2835" w:type="dxa"/>
          </w:tcPr>
          <w:p w14:paraId="69908140" w14:textId="77777777" w:rsidR="000F2D23" w:rsidRDefault="000F2D23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19CC01B7" w14:textId="7943A0BF" w:rsidR="000F2D23" w:rsidRDefault="000F2D23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</w:p>
          <w:p w14:paraId="5FA70A0A" w14:textId="67BB5C2C" w:rsidR="000F2D23" w:rsidRDefault="000F2D23" w:rsidP="000F2D23">
            <w:pPr>
              <w:snapToGrid w:val="0"/>
              <w:spacing w:line="204" w:lineRule="auto"/>
              <w:ind w:firstLineChars="1000" w:firstLine="1800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先生侍史</w:t>
            </w:r>
          </w:p>
        </w:tc>
      </w:tr>
    </w:tbl>
    <w:p w14:paraId="2C85771D" w14:textId="5A9ABAD0" w:rsidR="00165F1E" w:rsidRDefault="00165F1E" w:rsidP="000F2D23">
      <w:pPr>
        <w:tabs>
          <w:tab w:val="left" w:pos="4678"/>
        </w:tabs>
        <w:snapToGrid w:val="0"/>
        <w:spacing w:line="204" w:lineRule="auto"/>
        <w:rPr>
          <w:rFonts w:ascii="Meiryo UI" w:eastAsia="Meiryo UI" w:hAnsi="Meiryo UI"/>
          <w:sz w:val="18"/>
          <w:szCs w:val="18"/>
        </w:rPr>
      </w:pPr>
      <w:r>
        <w:rPr>
          <w:rFonts w:ascii="Meiryo UI" w:eastAsia="Meiryo UI" w:hAnsi="Meiryo UI" w:hint="eastAsia"/>
          <w:sz w:val="18"/>
          <w:szCs w:val="18"/>
        </w:rPr>
        <w:t xml:space="preserve">　　　　　　　　　　　　　　　</w:t>
      </w:r>
    </w:p>
    <w:tbl>
      <w:tblPr>
        <w:tblStyle w:val="aa"/>
        <w:tblW w:w="10632" w:type="dxa"/>
        <w:tblInd w:w="-998" w:type="dxa"/>
        <w:tblLook w:val="04A0" w:firstRow="1" w:lastRow="0" w:firstColumn="1" w:lastColumn="0" w:noHBand="0" w:noVBand="1"/>
      </w:tblPr>
      <w:tblGrid>
        <w:gridCol w:w="10632"/>
      </w:tblGrid>
      <w:tr w:rsidR="00165F1E" w14:paraId="5588DBEA" w14:textId="77777777" w:rsidTr="00165F1E">
        <w:tc>
          <w:tcPr>
            <w:tcW w:w="10632" w:type="dxa"/>
          </w:tcPr>
          <w:p w14:paraId="2376BAB7" w14:textId="79D2E30A" w:rsidR="00165F1E" w:rsidRDefault="00165F1E" w:rsidP="00165F1E">
            <w:pPr>
              <w:snapToGrid w:val="0"/>
              <w:spacing w:line="204" w:lineRule="auto"/>
              <w:ind w:leftChars="-51" w:left="-102" w:firstLineChars="56" w:firstLine="101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患者氏名　：</w:t>
            </w:r>
          </w:p>
          <w:p w14:paraId="2AF9D7A2" w14:textId="77777777" w:rsidR="00165F1E" w:rsidRDefault="00165F1E" w:rsidP="00165F1E">
            <w:pPr>
              <w:snapToGrid w:val="0"/>
              <w:spacing w:line="204" w:lineRule="auto"/>
              <w:ind w:firstLineChars="100" w:firstLine="180"/>
              <w:rPr>
                <w:rFonts w:ascii="Meiryo UI" w:eastAsia="Meiryo UI" w:hAnsi="Meiryo UI"/>
                <w:sz w:val="18"/>
                <w:szCs w:val="18"/>
              </w:rPr>
            </w:pPr>
          </w:p>
          <w:p w14:paraId="5F18CD4D" w14:textId="5EF87F43" w:rsidR="00165F1E" w:rsidRDefault="00165F1E" w:rsidP="00391ED4">
            <w:pPr>
              <w:snapToGrid w:val="0"/>
              <w:spacing w:line="204" w:lineRule="auto"/>
              <w:ind w:firstLineChars="3100" w:firstLine="558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391ED4" w14:paraId="7AE0FD60" w14:textId="77777777" w:rsidTr="00165F1E">
        <w:tc>
          <w:tcPr>
            <w:tcW w:w="10632" w:type="dxa"/>
          </w:tcPr>
          <w:p w14:paraId="65D5C38A" w14:textId="77777777" w:rsidR="00391ED4" w:rsidRDefault="00391ED4" w:rsidP="00391ED4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生年月日：　　　　</w:t>
            </w:r>
          </w:p>
          <w:p w14:paraId="190BF5CA" w14:textId="0AAC3A55" w:rsidR="00391ED4" w:rsidRPr="00391ED4" w:rsidRDefault="00391ED4" w:rsidP="00391ED4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　　　　　　　　　　</w:t>
            </w:r>
            <w:r w:rsidR="00EB4B44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　　　　　　　年</w:t>
            </w:r>
            <w:r w:rsidR="00EB4B44">
              <w:rPr>
                <w:rFonts w:ascii="Meiryo UI" w:eastAsia="Meiryo UI" w:hAnsi="Meiryo UI" w:hint="eastAsia"/>
                <w:sz w:val="18"/>
                <w:szCs w:val="18"/>
              </w:rPr>
              <w:t xml:space="preserve">　　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　　　　月</w:t>
            </w:r>
            <w:r w:rsidR="00EB4B44">
              <w:rPr>
                <w:rFonts w:ascii="Meiryo UI" w:eastAsia="Meiryo UI" w:hAnsi="Meiryo UI" w:hint="eastAsia"/>
                <w:sz w:val="18"/>
                <w:szCs w:val="18"/>
              </w:rPr>
              <w:t xml:space="preserve">　　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　　　　日（　</w:t>
            </w:r>
            <w:r w:rsidR="00EB4B44">
              <w:rPr>
                <w:rFonts w:ascii="Meiryo UI" w:eastAsia="Meiryo UI" w:hAnsi="Meiryo UI" w:hint="eastAsia"/>
                <w:sz w:val="18"/>
                <w:szCs w:val="18"/>
              </w:rPr>
              <w:t xml:space="preserve">　　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　　歳）</w:t>
            </w:r>
          </w:p>
        </w:tc>
      </w:tr>
      <w:tr w:rsidR="00165F1E" w14:paraId="2F5A6CAB" w14:textId="77777777" w:rsidTr="00165F1E">
        <w:tc>
          <w:tcPr>
            <w:tcW w:w="10632" w:type="dxa"/>
          </w:tcPr>
          <w:p w14:paraId="5EEA0D20" w14:textId="75B76761" w:rsidR="00165F1E" w:rsidRDefault="00165F1E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患者住所　　：〒　</w:t>
            </w:r>
          </w:p>
          <w:p w14:paraId="59E223E4" w14:textId="77777777" w:rsidR="00165F1E" w:rsidRDefault="00165F1E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7E69792B" w14:textId="75AC2408" w:rsidR="00165F1E" w:rsidRDefault="00165F1E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65F1E" w14:paraId="35D44FFD" w14:textId="77777777" w:rsidTr="00165F1E">
        <w:tc>
          <w:tcPr>
            <w:tcW w:w="10632" w:type="dxa"/>
          </w:tcPr>
          <w:p w14:paraId="4008A73E" w14:textId="349D84B2" w:rsidR="00165F1E" w:rsidRDefault="00165F1E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電話番号　　：</w:t>
            </w:r>
          </w:p>
          <w:p w14:paraId="6667C3ED" w14:textId="5550ACCA" w:rsidR="00165F1E" w:rsidRDefault="00165F1E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65F1E" w14:paraId="351ADD7D" w14:textId="77777777" w:rsidTr="003C42E9">
        <w:trPr>
          <w:trHeight w:val="9827"/>
        </w:trPr>
        <w:tc>
          <w:tcPr>
            <w:tcW w:w="10632" w:type="dxa"/>
          </w:tcPr>
          <w:p w14:paraId="4AA43879" w14:textId="736DBEBF" w:rsidR="00165F1E" w:rsidRDefault="003755F0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傷病名</w:t>
            </w:r>
          </w:p>
          <w:p w14:paraId="21CDDE6F" w14:textId="77777777" w:rsidR="003755F0" w:rsidRDefault="003755F0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242CA204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211A8853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23E460A5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紹介目的　</w:t>
            </w:r>
          </w:p>
          <w:p w14:paraId="3D7E5116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50827008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561CEB2C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既往歴及び家族歴</w:t>
            </w:r>
          </w:p>
          <w:p w14:paraId="1F91FC30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176245DB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221DD58B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7D172E35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症状経過及び検査結果</w:t>
            </w:r>
          </w:p>
          <w:p w14:paraId="4352C1BD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0338E464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34A08299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13CF1EA1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489D5F69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459376A9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301F3031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0EEA6B0C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34073604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63DC4431" w14:textId="77777777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58DF5304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治療経過</w:t>
            </w:r>
          </w:p>
          <w:p w14:paraId="3B5174DA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37DD1D17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1678516E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314C827B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079701AA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現在の処方</w:t>
            </w:r>
          </w:p>
          <w:p w14:paraId="7DC8489F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57D1D649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05572DA1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1075C70F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47E12FDF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18E2DFE3" w14:textId="77777777" w:rsidR="00E739EF" w:rsidRDefault="00E739EF" w:rsidP="00E739EF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</w:p>
          <w:p w14:paraId="74E29FD6" w14:textId="30A2531F" w:rsidR="00E739EF" w:rsidRDefault="00E739EF" w:rsidP="00165F1E">
            <w:pPr>
              <w:snapToGrid w:val="0"/>
              <w:spacing w:line="204" w:lineRule="auto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備考</w:t>
            </w:r>
          </w:p>
        </w:tc>
      </w:tr>
    </w:tbl>
    <w:p w14:paraId="54EE5271" w14:textId="7759B6A2" w:rsidR="00165F1E" w:rsidRPr="00165F1E" w:rsidRDefault="00165F1E" w:rsidP="003755F0">
      <w:pPr>
        <w:snapToGrid w:val="0"/>
        <w:spacing w:line="204" w:lineRule="auto"/>
        <w:rPr>
          <w:rFonts w:ascii="Meiryo UI" w:eastAsia="Meiryo UI" w:hAnsi="Meiryo UI"/>
          <w:sz w:val="24"/>
          <w:szCs w:val="24"/>
        </w:rPr>
      </w:pPr>
    </w:p>
    <w:sectPr w:rsidR="00165F1E" w:rsidRPr="00165F1E" w:rsidSect="004E5362">
      <w:pgSz w:w="11906" w:h="16838"/>
      <w:pgMar w:top="567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1A2BF" w14:textId="77777777" w:rsidR="0085569B" w:rsidRDefault="0085569B" w:rsidP="004815A3">
      <w:r>
        <w:separator/>
      </w:r>
    </w:p>
  </w:endnote>
  <w:endnote w:type="continuationSeparator" w:id="0">
    <w:p w14:paraId="5AFDAAFB" w14:textId="77777777" w:rsidR="0085569B" w:rsidRDefault="0085569B" w:rsidP="0048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FA188" w14:textId="77777777" w:rsidR="0085569B" w:rsidRDefault="0085569B" w:rsidP="004815A3">
      <w:r>
        <w:separator/>
      </w:r>
    </w:p>
  </w:footnote>
  <w:footnote w:type="continuationSeparator" w:id="0">
    <w:p w14:paraId="2CA6A260" w14:textId="77777777" w:rsidR="0085569B" w:rsidRDefault="0085569B" w:rsidP="004815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C39"/>
    <w:rsid w:val="00096107"/>
    <w:rsid w:val="000F2D23"/>
    <w:rsid w:val="001077FD"/>
    <w:rsid w:val="00165F1E"/>
    <w:rsid w:val="001C44B9"/>
    <w:rsid w:val="002D3711"/>
    <w:rsid w:val="00344658"/>
    <w:rsid w:val="003755F0"/>
    <w:rsid w:val="00391ED4"/>
    <w:rsid w:val="003C42E9"/>
    <w:rsid w:val="004815A3"/>
    <w:rsid w:val="004E5362"/>
    <w:rsid w:val="00511B5D"/>
    <w:rsid w:val="00553C4C"/>
    <w:rsid w:val="006B5F17"/>
    <w:rsid w:val="0085569B"/>
    <w:rsid w:val="008C667C"/>
    <w:rsid w:val="009E75BC"/>
    <w:rsid w:val="00A16C39"/>
    <w:rsid w:val="00DB4D98"/>
    <w:rsid w:val="00E66A11"/>
    <w:rsid w:val="00E739EF"/>
    <w:rsid w:val="00EB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F8D398"/>
  <w15:chartTrackingRefBased/>
  <w15:docId w15:val="{0396BB52-3BF7-426D-A642-E504AF873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5B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16C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C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C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6C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6C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6C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6C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6C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6C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6C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6C3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16C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6C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6C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6C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6C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6C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6C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16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6C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16C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6C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16C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6C3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16C3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6C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16C3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16C39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65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815A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815A3"/>
  </w:style>
  <w:style w:type="paragraph" w:styleId="ad">
    <w:name w:val="footer"/>
    <w:basedOn w:val="a"/>
    <w:link w:val="ae"/>
    <w:uiPriority w:val="99"/>
    <w:unhideWhenUsed/>
    <w:rsid w:val="004815A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81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祐子 三上</dc:creator>
  <cp:keywords/>
  <dc:description/>
  <cp:lastModifiedBy>祐子 三上</cp:lastModifiedBy>
  <cp:revision>12</cp:revision>
  <cp:lastPrinted>2026-10-07T02:19:00Z</cp:lastPrinted>
  <dcterms:created xsi:type="dcterms:W3CDTF">2026-10-07T01:44:00Z</dcterms:created>
  <dcterms:modified xsi:type="dcterms:W3CDTF">2026-10-07T03:53:00Z</dcterms:modified>
</cp:coreProperties>
</file>